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F266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40ED8FE8" wp14:editId="74B69DDB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709AC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0-11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75FAE46C" w14:textId="4CA95C97" w:rsidR="00BA0FB9" w:rsidRPr="005657AF" w:rsidRDefault="00B963B0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October 11, 2023</w:t>
          </w:r>
        </w:p>
      </w:sdtContent>
    </w:sdt>
    <w:p w14:paraId="3519F461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3FC0EB81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67178B87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0D50A7D1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6A42B45F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1C0E8A3D" w14:textId="6CDE0DFD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Content>
              <w:r w:rsidR="00D974CF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Content>
          <w:r w:rsidR="00D974CF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Sharon Loyola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74DA04F2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6AFCC05B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7D6C5A6A" w14:textId="79902776" w:rsidR="00442CEB" w:rsidRPr="00BC3823" w:rsidRDefault="00534E69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Content>
          <w:r w:rsidR="00D974CF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40D5A259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5EC20453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542CD5BE" w14:textId="180F447B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Content>
          <w:r w:rsidR="00D974CF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5710C1F3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38ED5EA5" w14:textId="707E90E6" w:rsidR="00442CEB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Content>
          <w:r w:rsidR="00E34475">
            <w:rPr>
              <w:rFonts w:ascii="Century Gothic" w:hAnsi="Century Gothic"/>
              <w:sz w:val="20"/>
              <w:szCs w:val="22"/>
            </w:rPr>
            <w:t>6946.44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  <w:r w:rsidR="00050333">
            <w:rPr>
              <w:rFonts w:ascii="Century Gothic" w:hAnsi="Century Gothic"/>
              <w:sz w:val="20"/>
              <w:szCs w:val="22"/>
            </w:rPr>
            <w:t xml:space="preserve"> from membership dues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300C8BE3" w14:textId="77777777" w:rsidR="00500125" w:rsidRPr="00AF4A4A" w:rsidRDefault="00500125" w:rsidP="00500125">
      <w:pPr>
        <w:pStyle w:val="Title"/>
        <w:ind w:left="450"/>
        <w:jc w:val="left"/>
        <w:rPr>
          <w:rFonts w:ascii="Century Gothic" w:hAnsi="Century Gothic"/>
          <w:sz w:val="20"/>
          <w:szCs w:val="22"/>
        </w:rPr>
      </w:pPr>
    </w:p>
    <w:p w14:paraId="0554B1D8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1D374D0A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6D933A7E" w14:textId="54BF0666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Content>
          <w:r w:rsidR="00500125">
            <w:rPr>
              <w:rFonts w:ascii="Century Gothic" w:hAnsi="Century Gothic"/>
              <w:sz w:val="20"/>
              <w:szCs w:val="20"/>
            </w:rPr>
            <w:t>None</w:t>
          </w:r>
        </w:sdtContent>
      </w:sdt>
    </w:p>
    <w:p w14:paraId="4437E703" w14:textId="0AFDD7C4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Content>
          <w:r w:rsidR="00050333">
            <w:rPr>
              <w:rFonts w:ascii="Century Gothic" w:hAnsi="Century Gothic"/>
              <w:sz w:val="20"/>
              <w:szCs w:val="20"/>
            </w:rPr>
            <w:t xml:space="preserve">Introduced guest speaker, Dr. Eric </w:t>
          </w:r>
          <w:proofErr w:type="spellStart"/>
          <w:r w:rsidR="00050333">
            <w:rPr>
              <w:rFonts w:ascii="Century Gothic" w:hAnsi="Century Gothic"/>
              <w:sz w:val="20"/>
              <w:szCs w:val="20"/>
            </w:rPr>
            <w:t>Chudler</w:t>
          </w:r>
          <w:proofErr w:type="spellEnd"/>
          <w:r w:rsidR="00050333">
            <w:rPr>
              <w:rFonts w:ascii="Century Gothic" w:hAnsi="Century Gothic"/>
              <w:sz w:val="20"/>
              <w:szCs w:val="20"/>
            </w:rPr>
            <w:t xml:space="preserve"> and the Young Scholars Program for Neural Engineering.</w:t>
          </w:r>
        </w:sdtContent>
      </w:sdt>
    </w:p>
    <w:p w14:paraId="2FA64604" w14:textId="153EBA67" w:rsidR="00E27D4F" w:rsidRPr="00500125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Content>
          <w:r w:rsidR="00500125">
            <w:rPr>
              <w:rFonts w:ascii="Century Gothic" w:hAnsi="Century Gothic"/>
              <w:sz w:val="20"/>
              <w:szCs w:val="20"/>
            </w:rPr>
            <w:t>Currently figuring out prices</w:t>
          </w:r>
          <w:r w:rsidR="00050333">
            <w:rPr>
              <w:rFonts w:ascii="Century Gothic" w:hAnsi="Century Gothic"/>
              <w:sz w:val="20"/>
              <w:szCs w:val="20"/>
            </w:rPr>
            <w:t xml:space="preserve"> and order form</w:t>
          </w:r>
          <w:r w:rsidR="00500125">
            <w:rPr>
              <w:rFonts w:ascii="Century Gothic" w:hAnsi="Century Gothic"/>
              <w:sz w:val="20"/>
              <w:szCs w:val="20"/>
            </w:rPr>
            <w:t xml:space="preserve"> for apparel.</w:t>
          </w:r>
        </w:sdtContent>
      </w:sdt>
      <w:bookmarkEnd w:id="1"/>
    </w:p>
    <w:p w14:paraId="774D67B5" w14:textId="2E1AC119" w:rsidR="00500125" w:rsidRPr="00050333" w:rsidRDefault="00500125" w:rsidP="00050333">
      <w:pPr>
        <w:ind w:left="108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It was moved by </w:t>
      </w:r>
      <w:sdt>
        <w:sdtPr>
          <w:rPr>
            <w:rFonts w:ascii="Century Gothic" w:hAnsi="Century Gothic"/>
            <w:sz w:val="20"/>
            <w:szCs w:val="22"/>
          </w:rPr>
          <w:id w:val="1421688398"/>
          <w:placeholder>
            <w:docPart w:val="32F028D0E8AF48F1A9EEAB707EE94062"/>
          </w:placeholder>
        </w:sdtPr>
        <w:sdtContent>
          <w:r w:rsidR="00050333">
            <w:rPr>
              <w:rFonts w:ascii="Century Gothic" w:hAnsi="Century Gothic"/>
              <w:sz w:val="20"/>
              <w:szCs w:val="22"/>
            </w:rPr>
            <w:t>Manu Gopal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-1680889645"/>
          <w:placeholder>
            <w:docPart w:val="32F028D0E8AF48F1A9EEAB707EE94062"/>
          </w:placeholder>
        </w:sdtPr>
        <w:sdtContent>
          <w:proofErr w:type="spellStart"/>
          <w:r w:rsidR="00050333">
            <w:rPr>
              <w:rFonts w:ascii="Century Gothic" w:hAnsi="Century Gothic"/>
              <w:sz w:val="20"/>
              <w:szCs w:val="22"/>
            </w:rPr>
            <w:t>Mingyan</w:t>
          </w:r>
          <w:proofErr w:type="spellEnd"/>
          <w:r w:rsidR="00050333">
            <w:rPr>
              <w:rFonts w:ascii="Century Gothic" w:hAnsi="Century Gothic"/>
              <w:sz w:val="20"/>
              <w:szCs w:val="22"/>
            </w:rPr>
            <w:t xml:space="preserve"> Zhang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</w:t>
      </w:r>
      <w:r>
        <w:rPr>
          <w:rFonts w:ascii="Century Gothic" w:eastAsia="Century Gothic" w:hAnsi="Century Gothic" w:cs="Century Gothic"/>
          <w:sz w:val="20"/>
          <w:szCs w:val="22"/>
        </w:rPr>
        <w:t xml:space="preserve">spend </w:t>
      </w:r>
      <w:r w:rsidR="00050333">
        <w:rPr>
          <w:rFonts w:ascii="Century Gothic" w:eastAsia="Century Gothic" w:hAnsi="Century Gothic" w:cs="Century Gothic"/>
          <w:sz w:val="20"/>
          <w:szCs w:val="22"/>
        </w:rPr>
        <w:t>$1000</w:t>
      </w:r>
      <w:r>
        <w:rPr>
          <w:rFonts w:ascii="Century Gothic" w:eastAsia="Century Gothic" w:hAnsi="Century Gothic" w:cs="Century Gothic"/>
          <w:sz w:val="20"/>
          <w:szCs w:val="22"/>
        </w:rPr>
        <w:t xml:space="preserve"> on apparel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.  The motion </w:t>
      </w:r>
      <w:sdt>
        <w:sdtPr>
          <w:rPr>
            <w:rFonts w:ascii="Century Gothic" w:hAnsi="Century Gothic"/>
            <w:sz w:val="20"/>
            <w:szCs w:val="22"/>
          </w:rPr>
          <w:id w:val="-1647120740"/>
          <w:placeholder>
            <w:docPart w:val="DDB661E0AFE54D0BAFAA0EC5712D47C1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Content>
          <w:r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p w14:paraId="18D8DED2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52E8F02F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4D53295E" w14:textId="26F71F82" w:rsidR="00442CEB" w:rsidRPr="00BC3823" w:rsidRDefault="00534E6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Content>
          <w:r w:rsidR="00F255F1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0A66E361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282DA6C1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7A62FB86" w14:textId="5A600922" w:rsidR="00442CEB" w:rsidRPr="00BC3823" w:rsidRDefault="00534E6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Content>
          <w:r w:rsidR="00050333">
            <w:rPr>
              <w:rFonts w:ascii="Century Gothic" w:hAnsi="Century Gothic"/>
              <w:sz w:val="20"/>
              <w:szCs w:val="20"/>
            </w:rPr>
            <w:t>Filled out thank you card for school athletic trainer, Kylie</w:t>
          </w:r>
          <w:r w:rsidR="00D974CF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42583379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4CBB8318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50A11D43" w14:textId="42EF07A7" w:rsidR="00AF4A4A" w:rsidRDefault="009265A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 w:rsidRPr="009265A6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Content>
          <w:r w:rsidR="00D974CF">
            <w:rPr>
              <w:rFonts w:ascii="Century Gothic" w:hAnsi="Century Gothic"/>
              <w:sz w:val="20"/>
              <w:szCs w:val="20"/>
            </w:rPr>
            <w:t>HOSA Events Exploration.</w:t>
          </w:r>
        </w:sdtContent>
      </w:sdt>
    </w:p>
    <w:p w14:paraId="4FEC829C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3F5B6A65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310D88B9" w14:textId="2C113A76" w:rsidR="00192C03" w:rsidRPr="00D2546D" w:rsidRDefault="00534E69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Content>
          <w:r w:rsidR="00D2546D">
            <w:rPr>
              <w:rFonts w:ascii="Century Gothic" w:hAnsi="Century Gothic"/>
              <w:sz w:val="20"/>
              <w:szCs w:val="22"/>
            </w:rPr>
            <w:t>Pay dues</w:t>
          </w:r>
        </w:sdtContent>
      </w:sdt>
      <w:r w:rsidR="00D2546D">
        <w:rPr>
          <w:rFonts w:ascii="Century Gothic" w:hAnsi="Century Gothic"/>
          <w:sz w:val="20"/>
          <w:szCs w:val="22"/>
        </w:rPr>
        <w:t>.</w:t>
      </w:r>
    </w:p>
    <w:p w14:paraId="7353C70B" w14:textId="7AB3F8C2" w:rsidR="00D2546D" w:rsidRPr="00D2546D" w:rsidRDefault="00D2546D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Membership application</w:t>
      </w:r>
    </w:p>
    <w:p w14:paraId="655B25F5" w14:textId="650280BA" w:rsidR="00D2546D" w:rsidRPr="00BC3823" w:rsidRDefault="00D2546D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HOCO tailgate October 13—CLUB MED will be doing a </w:t>
      </w:r>
      <w:proofErr w:type="spellStart"/>
      <w:r>
        <w:rPr>
          <w:rFonts w:ascii="Century Gothic" w:hAnsi="Century Gothic"/>
          <w:sz w:val="20"/>
          <w:szCs w:val="22"/>
        </w:rPr>
        <w:t>facepainting</w:t>
      </w:r>
      <w:proofErr w:type="spellEnd"/>
      <w:r>
        <w:rPr>
          <w:rFonts w:ascii="Century Gothic" w:hAnsi="Century Gothic"/>
          <w:sz w:val="20"/>
          <w:szCs w:val="22"/>
        </w:rPr>
        <w:t xml:space="preserve"> booth</w:t>
      </w:r>
    </w:p>
    <w:p w14:paraId="6F42E77D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4B78EC8" w14:textId="1B05526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Content>
          <w:r w:rsidR="00D2546D">
            <w:rPr>
              <w:rFonts w:ascii="Century Gothic" w:hAnsi="Century Gothic"/>
              <w:sz w:val="20"/>
              <w:szCs w:val="22"/>
            </w:rPr>
            <w:t>Sophia Miele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Content>
          <w:r w:rsidR="00D2546D">
            <w:rPr>
              <w:rFonts w:ascii="Century Gothic" w:hAnsi="Century Gothic"/>
              <w:sz w:val="20"/>
              <w:szCs w:val="22"/>
            </w:rPr>
            <w:t>Tanvi Dua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Content>
          <w:r w:rsidR="00D2546D">
            <w:rPr>
              <w:rFonts w:ascii="Century Gothic" w:hAnsi="Century Gothic"/>
              <w:sz w:val="20"/>
              <w:szCs w:val="22"/>
            </w:rPr>
            <w:t>9:55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Content>
          <w:r w:rsidR="00B963B0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50333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0125"/>
    <w:rsid w:val="00506AA6"/>
    <w:rsid w:val="00516CA0"/>
    <w:rsid w:val="00534E69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91572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60DA8"/>
    <w:rsid w:val="00B963B0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2546D"/>
    <w:rsid w:val="00D3434C"/>
    <w:rsid w:val="00D454F8"/>
    <w:rsid w:val="00D565AE"/>
    <w:rsid w:val="00D72755"/>
    <w:rsid w:val="00D974CF"/>
    <w:rsid w:val="00DA4A9D"/>
    <w:rsid w:val="00DB0409"/>
    <w:rsid w:val="00DD5C95"/>
    <w:rsid w:val="00E228E1"/>
    <w:rsid w:val="00E27D4F"/>
    <w:rsid w:val="00E34475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255F1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3B2A0"/>
  <w15:docId w15:val="{BBD816B8-6F5C-48D0-992A-21D77BA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32F028D0E8AF48F1A9EEAB707EE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197B-25E3-477A-A1AD-D695A53429CB}"/>
      </w:docPartPr>
      <w:docPartBody>
        <w:p w:rsidR="00000000" w:rsidRDefault="00000000">
          <w:pPr>
            <w:pStyle w:val="32F028D0E8AF48F1A9EEAB707EE94062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DDB661E0AFE54D0BAFAA0EC5712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2E44-B62D-4B7C-8D27-81EA869158E0}"/>
      </w:docPartPr>
      <w:docPartBody>
        <w:p w:rsidR="00000000" w:rsidRDefault="00000000">
          <w:pPr>
            <w:pStyle w:val="DDB661E0AFE54D0BAFAA0EC5712D47C1"/>
          </w:pPr>
          <w:r w:rsidRPr="00D000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A6BA8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32F028D0E8AF48F1A9EEAB707EE94062">
    <w:name w:val="32F028D0E8AF48F1A9EEAB707EE94062"/>
    <w:pPr>
      <w:spacing w:after="160" w:line="259" w:lineRule="auto"/>
    </w:pPr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  <w:style w:type="paragraph" w:customStyle="1" w:styleId="1F5687CCE6CA4CDCB0EC889975ACE563">
    <w:name w:val="1F5687CCE6CA4CDCB0EC889975ACE563"/>
    <w:pPr>
      <w:spacing w:after="160" w:line="259" w:lineRule="auto"/>
    </w:pPr>
  </w:style>
  <w:style w:type="paragraph" w:customStyle="1" w:styleId="DDB661E0AFE54D0BAFAA0EC5712D47C1">
    <w:name w:val="DDB661E0AFE54D0BAFAA0EC5712D47C1"/>
    <w:pPr>
      <w:spacing w:after="160" w:line="259" w:lineRule="auto"/>
    </w:pPr>
  </w:style>
  <w:style w:type="paragraph" w:customStyle="1" w:styleId="0D85CF13F9C74432AA270A652E4C7CB1">
    <w:name w:val="0D85CF13F9C74432AA270A652E4C7CB1"/>
    <w:pPr>
      <w:spacing w:after="160" w:line="259" w:lineRule="auto"/>
    </w:pPr>
  </w:style>
  <w:style w:type="paragraph" w:customStyle="1" w:styleId="B8E90E96F2254F26BB73FA3AA2FD54F9">
    <w:name w:val="B8E90E96F2254F26BB73FA3AA2FD54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subject/>
  <dc:creator>Liu, Shuhan</dc:creator>
  <cp:keywords/>
  <dc:description/>
  <cp:lastModifiedBy>Liu, Shuhan</cp:lastModifiedBy>
  <cp:revision>2</cp:revision>
  <cp:lastPrinted>2014-05-28T15:15:00Z</cp:lastPrinted>
  <dcterms:created xsi:type="dcterms:W3CDTF">2023-10-05T00:05:00Z</dcterms:created>
  <dcterms:modified xsi:type="dcterms:W3CDTF">2023-10-11T16:56:00Z</dcterms:modified>
</cp:coreProperties>
</file>