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F030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704A1EC0" wp14:editId="668AA38F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5689D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3-10-04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05EB01C4" w14:textId="5D83BC53" w:rsidR="00BA0FB9" w:rsidRPr="005657AF" w:rsidRDefault="00555779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October 4, 2023</w:t>
          </w:r>
        </w:p>
      </w:sdtContent>
    </w:sdt>
    <w:p w14:paraId="23AF6E8F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1C3119D3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22B87E22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1ACBA6F6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11D0DF39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1510357F" w14:textId="19909ED5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555779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555779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Adi Arora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29E10DEC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39DFE6D5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5DA759E3" w14:textId="11736DA4" w:rsidR="00442CEB" w:rsidRPr="00BC3823" w:rsidRDefault="00D33C41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555779">
            <w:rPr>
              <w:rFonts w:ascii="Century Gothic" w:hAnsi="Century Gothic"/>
              <w:noProof/>
              <w:sz w:val="20"/>
              <w:szCs w:val="22"/>
            </w:rPr>
            <w:t>None.</w:t>
          </w:r>
        </w:sdtContent>
      </w:sdt>
    </w:p>
    <w:p w14:paraId="78303181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6BE80C1C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40257DE4" w14:textId="2F48B9C9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555779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795B6712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428E162C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EndPr/>
        <w:sdtContent>
          <w:r w:rsidR="00FE4DE6">
            <w:rPr>
              <w:rFonts w:ascii="Century Gothic" w:hAnsi="Century Gothic"/>
              <w:sz w:val="20"/>
              <w:szCs w:val="22"/>
            </w:rPr>
            <w:t>14290.49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5FF580E8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685F25D6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253B6F9D" w14:textId="662C814C" w:rsidR="00BC3823" w:rsidRPr="00BC3823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487B53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7435B0F3" w14:textId="30C5B3C3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EndPr/>
        <w:sdtContent>
          <w:r w:rsidR="00555779">
            <w:rPr>
              <w:rFonts w:ascii="Century Gothic" w:hAnsi="Century Gothic"/>
              <w:sz w:val="20"/>
              <w:szCs w:val="20"/>
            </w:rPr>
            <w:t>The second homecoming tailgate meeting is 10/6 in room 3117 at 3 pm.</w:t>
          </w:r>
        </w:sdtContent>
      </w:sdt>
    </w:p>
    <w:p w14:paraId="4AD24F17" w14:textId="25E6E170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EndPr/>
        <w:sdtContent>
          <w:r w:rsidR="00555779">
            <w:rPr>
              <w:rFonts w:ascii="Century Gothic" w:hAnsi="Century Gothic"/>
              <w:sz w:val="20"/>
              <w:szCs w:val="20"/>
            </w:rPr>
            <w:t>None.</w:t>
          </w:r>
        </w:sdtContent>
      </w:sdt>
      <w:bookmarkEnd w:id="1"/>
    </w:p>
    <w:p w14:paraId="01310618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50C366F0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7350E312" w14:textId="583C1BAE" w:rsidR="00442CEB" w:rsidRPr="00BC3823" w:rsidRDefault="00D33C41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EndPr/>
        <w:sdtContent>
          <w:r w:rsidR="00555779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012425B3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62C6F6C1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05F522D5" w14:textId="06B89742" w:rsidR="00442CEB" w:rsidRPr="00BC3823" w:rsidRDefault="00D33C41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555779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284606B8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217C834F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40C62599" w14:textId="08236C9B" w:rsidR="00AF4A4A" w:rsidRDefault="009265A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 w:rsidRPr="009265A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555779">
            <w:rPr>
              <w:rFonts w:ascii="Century Gothic" w:hAnsi="Century Gothic"/>
              <w:sz w:val="20"/>
              <w:szCs w:val="20"/>
            </w:rPr>
            <w:t>CLUB MED Scavenger Hunt.</w:t>
          </w:r>
        </w:sdtContent>
      </w:sdt>
    </w:p>
    <w:p w14:paraId="0C9D2565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03B039C2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p w14:paraId="1AA48572" w14:textId="59E37983" w:rsidR="00192C03" w:rsidRPr="00555779" w:rsidRDefault="00D33C41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2"/>
          </w:rPr>
          <w:id w:val="147490841"/>
          <w:placeholder>
            <w:docPart w:val="BAF77FD50E7A48F988AAACCBB847385B"/>
          </w:placeholder>
        </w:sdtPr>
        <w:sdtEndPr/>
        <w:sdtContent>
          <w:r w:rsidR="00555779">
            <w:rPr>
              <w:rFonts w:ascii="Century Gothic" w:hAnsi="Century Gothic"/>
              <w:sz w:val="20"/>
              <w:szCs w:val="22"/>
            </w:rPr>
            <w:t>Pay club dues.</w:t>
          </w:r>
        </w:sdtContent>
      </w:sdt>
    </w:p>
    <w:p w14:paraId="6E4678C1" w14:textId="5C5F94FC" w:rsidR="00555779" w:rsidRPr="00555779" w:rsidRDefault="00555779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Fill out membership application.</w:t>
      </w:r>
    </w:p>
    <w:p w14:paraId="49853B8C" w14:textId="1DDDADC1" w:rsidR="00555779" w:rsidRPr="00BC3823" w:rsidRDefault="00555779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Homecoming tailgate is 10/13 from 5-7.</w:t>
      </w:r>
    </w:p>
    <w:p w14:paraId="34A02235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7E4D2324" w14:textId="7A9CD84F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r w:rsidR="00D33C41">
            <w:rPr>
              <w:rFonts w:ascii="Century Gothic" w:hAnsi="Century Gothic"/>
              <w:sz w:val="20"/>
              <w:szCs w:val="22"/>
            </w:rPr>
            <w:t>Mary Lee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r w:rsidR="00D33C41">
            <w:rPr>
              <w:rFonts w:ascii="Century Gothic" w:hAnsi="Century Gothic"/>
              <w:sz w:val="20"/>
              <w:szCs w:val="22"/>
            </w:rPr>
            <w:t xml:space="preserve">Nitya Johar 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D33C41">
            <w:rPr>
              <w:rFonts w:ascii="Century Gothic" w:hAnsi="Century Gothic"/>
              <w:sz w:val="20"/>
              <w:szCs w:val="22"/>
            </w:rPr>
            <w:t>9:46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7BAC"/>
    <w:rsid w:val="00310C01"/>
    <w:rsid w:val="0035540A"/>
    <w:rsid w:val="0037588D"/>
    <w:rsid w:val="00394C44"/>
    <w:rsid w:val="003A2754"/>
    <w:rsid w:val="003B470E"/>
    <w:rsid w:val="003C28E2"/>
    <w:rsid w:val="00421A0A"/>
    <w:rsid w:val="00442CEB"/>
    <w:rsid w:val="00444FA6"/>
    <w:rsid w:val="00452FC7"/>
    <w:rsid w:val="00455771"/>
    <w:rsid w:val="00462F5D"/>
    <w:rsid w:val="00470CA2"/>
    <w:rsid w:val="00473EA2"/>
    <w:rsid w:val="00487B53"/>
    <w:rsid w:val="004A6DFA"/>
    <w:rsid w:val="004A6F21"/>
    <w:rsid w:val="004C5988"/>
    <w:rsid w:val="004F1E03"/>
    <w:rsid w:val="00506AA6"/>
    <w:rsid w:val="00516CA0"/>
    <w:rsid w:val="00535E01"/>
    <w:rsid w:val="00537170"/>
    <w:rsid w:val="00555779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61C35"/>
    <w:rsid w:val="00A64F9C"/>
    <w:rsid w:val="00AE6678"/>
    <w:rsid w:val="00AF4A4A"/>
    <w:rsid w:val="00AF7A70"/>
    <w:rsid w:val="00B042DD"/>
    <w:rsid w:val="00B60DA8"/>
    <w:rsid w:val="00B97E0D"/>
    <w:rsid w:val="00BA0FB9"/>
    <w:rsid w:val="00BA4156"/>
    <w:rsid w:val="00BB68D9"/>
    <w:rsid w:val="00BC3823"/>
    <w:rsid w:val="00BF0F56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3C41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93F92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A166D0"/>
    <w:rsid w:val="00AF0237"/>
    <w:rsid w:val="00B13FAF"/>
    <w:rsid w:val="00BF19DF"/>
    <w:rsid w:val="00C669DC"/>
    <w:rsid w:val="00CB43EE"/>
    <w:rsid w:val="00D74BA6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Shuhan</cp:lastModifiedBy>
  <cp:revision>1</cp:revision>
  <cp:lastPrinted>2014-05-28T15:15:00Z</cp:lastPrinted>
  <dcterms:created xsi:type="dcterms:W3CDTF">2023-10-02T16:21:00Z</dcterms:created>
  <dcterms:modified xsi:type="dcterms:W3CDTF">2023-10-04T16:47:00Z</dcterms:modified>
</cp:coreProperties>
</file>