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D03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25A9FD2D" wp14:editId="05625F8C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C9B5B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3-11-01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0DF0E826" w14:textId="0DE8B4C0" w:rsidR="00BA0FB9" w:rsidRPr="005657AF" w:rsidRDefault="008E7CED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November 1, 2023</w:t>
          </w:r>
        </w:p>
      </w:sdtContent>
    </w:sdt>
    <w:p w14:paraId="6E06B778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12B9633E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6D2103AF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26973953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127EFC99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2CAD2C16" w14:textId="7C66870B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8E7CED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8E7CED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Sharon Loyola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0A810BCE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13AEA013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2D3FC242" w14:textId="66F6BFE1" w:rsidR="00442CEB" w:rsidRPr="00BC3823" w:rsidRDefault="00C333EE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8E7CED">
            <w:rPr>
              <w:rFonts w:ascii="Century Gothic" w:hAnsi="Century Gothic"/>
              <w:noProof/>
              <w:sz w:val="20"/>
              <w:szCs w:val="22"/>
            </w:rPr>
            <w:t>Dr. Alex Chang</w:t>
          </w:r>
        </w:sdtContent>
      </w:sdt>
    </w:p>
    <w:p w14:paraId="020C3127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28C64A1C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5A15DCB4" w14:textId="7690B526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8E7CED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13C0CFA4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66EA8FC8" w14:textId="60C554AD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8E7CED">
            <w:rPr>
              <w:rFonts w:ascii="Century Gothic" w:hAnsi="Century Gothic"/>
              <w:sz w:val="20"/>
              <w:szCs w:val="22"/>
            </w:rPr>
            <w:t>6,946.44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>. Expenditures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8E7CED">
            <w:rPr>
              <w:rFonts w:ascii="Century Gothic" w:hAnsi="Century Gothic"/>
              <w:sz w:val="20"/>
              <w:szCs w:val="22"/>
            </w:rPr>
            <w:t>324</w:t>
          </w:r>
        </w:sdtContent>
      </w:sdt>
      <w:r w:rsidR="008E7CED">
        <w:rPr>
          <w:rFonts w:ascii="Century Gothic" w:hAnsi="Century Gothic"/>
          <w:sz w:val="20"/>
          <w:szCs w:val="22"/>
        </w:rPr>
        <w:t xml:space="preserve"> from donating to the Sammamish Animal Sanctuary</w:t>
      </w:r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4F9AD741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0240AC2A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061968AE" w14:textId="42C77769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4370A9">
            <w:rPr>
              <w:rFonts w:ascii="Century Gothic" w:hAnsi="Century Gothic"/>
              <w:sz w:val="20"/>
              <w:szCs w:val="20"/>
            </w:rPr>
            <w:t>SLC pin design contest.</w:t>
          </w:r>
        </w:sdtContent>
      </w:sdt>
    </w:p>
    <w:p w14:paraId="17D18F24" w14:textId="26741133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E631D7">
            <w:rPr>
              <w:rFonts w:ascii="Century Gothic" w:hAnsi="Century Gothic"/>
              <w:sz w:val="20"/>
              <w:szCs w:val="20"/>
            </w:rPr>
            <w:t>None</w:t>
          </w:r>
        </w:sdtContent>
      </w:sdt>
    </w:p>
    <w:p w14:paraId="5D6D1DD3" w14:textId="052568B3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8E7CED">
            <w:rPr>
              <w:rFonts w:ascii="Century Gothic" w:hAnsi="Century Gothic"/>
              <w:sz w:val="20"/>
              <w:szCs w:val="20"/>
            </w:rPr>
            <w:t>Sent out order forms for apparel.</w:t>
          </w:r>
        </w:sdtContent>
      </w:sdt>
      <w:bookmarkEnd w:id="1"/>
    </w:p>
    <w:p w14:paraId="3E1E1CBA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2440F17A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6A7C89FE" w14:textId="34CDA1BC" w:rsidR="00442CEB" w:rsidRPr="00BC3823" w:rsidRDefault="00C333EE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8E7CED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46C6C9B6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53352F4C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3A644AD4" w14:textId="6E322A87" w:rsidR="00442CEB" w:rsidRPr="00BC3823" w:rsidRDefault="00C333EE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8E7CED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34978726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3428985E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146A26A4" w14:textId="11FCDC91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8E7CED">
            <w:rPr>
              <w:rFonts w:ascii="Century Gothic" w:hAnsi="Century Gothic"/>
              <w:sz w:val="20"/>
              <w:szCs w:val="20"/>
            </w:rPr>
            <w:t>Dr. Alex Chang gave a guest speaker presentation on infectious diseases.</w:t>
          </w:r>
        </w:sdtContent>
      </w:sdt>
    </w:p>
    <w:p w14:paraId="475928E9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4283497D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sdt>
      <w:sdtPr>
        <w:rPr>
          <w:rFonts w:ascii="Century Gothic" w:hAnsi="Century Gothic"/>
          <w:sz w:val="20"/>
          <w:szCs w:val="22"/>
        </w:rPr>
        <w:id w:val="147490841"/>
        <w:placeholder>
          <w:docPart w:val="BAF77FD50E7A48F988AAACCBB847385B"/>
        </w:placeholder>
      </w:sdtPr>
      <w:sdtEndPr/>
      <w:sdtContent>
        <w:p w14:paraId="41A707E4" w14:textId="0B2AAF06" w:rsidR="00192C03" w:rsidRPr="00E631D7" w:rsidRDefault="00E631D7" w:rsidP="00E631D7">
          <w:pPr>
            <w:numPr>
              <w:ilvl w:val="1"/>
              <w:numId w:val="11"/>
            </w:numPr>
            <w:rPr>
              <w:rFonts w:ascii="Century Gothic" w:eastAsia="Century Gothic" w:hAnsi="Century Gothic" w:cs="Century Gothic"/>
              <w:sz w:val="20"/>
              <w:szCs w:val="22"/>
            </w:rPr>
          </w:pPr>
          <w:r>
            <w:rPr>
              <w:rFonts w:ascii="Century Gothic" w:hAnsi="Century Gothic"/>
              <w:sz w:val="20"/>
              <w:szCs w:val="22"/>
            </w:rPr>
            <w:t>Sign up to bring food for the Thanksgiving meeting</w:t>
          </w:r>
        </w:p>
      </w:sdtContent>
    </w:sdt>
    <w:p w14:paraId="7F8930B3" w14:textId="19904C86" w:rsidR="00E631D7" w:rsidRPr="00E631D7" w:rsidRDefault="00E631D7" w:rsidP="00E631D7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WAHOSA officer elections soon</w:t>
      </w:r>
    </w:p>
    <w:p w14:paraId="4FD469B3" w14:textId="03A48671" w:rsidR="00E631D7" w:rsidRPr="00E631D7" w:rsidRDefault="00E631D7" w:rsidP="00E631D7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Fill out the apparel order form</w:t>
      </w:r>
    </w:p>
    <w:p w14:paraId="3FE69A9B" w14:textId="287E7465" w:rsidR="00442CEB" w:rsidRPr="00AF4A4A" w:rsidRDefault="00C333EE" w:rsidP="00EB15BC">
      <w:pPr>
        <w:ind w:left="1080"/>
        <w:rPr>
          <w:rFonts w:ascii="Century Gothic" w:hAnsi="Century Gothic"/>
          <w:bCs/>
          <w:sz w:val="14"/>
          <w:szCs w:val="16"/>
        </w:rPr>
      </w:pPr>
      <w:r>
        <w:rPr>
          <w:rFonts w:ascii="Century Gothic" w:hAnsi="Century Gothic"/>
          <w:bCs/>
          <w:sz w:val="14"/>
          <w:szCs w:val="16"/>
        </w:rPr>
        <w:t>m</w:t>
      </w:r>
    </w:p>
    <w:p w14:paraId="0CC611EA" w14:textId="1AAE9A5E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C333EE">
            <w:rPr>
              <w:rFonts w:ascii="Century Gothic" w:hAnsi="Century Gothic"/>
              <w:sz w:val="20"/>
              <w:szCs w:val="22"/>
            </w:rPr>
            <w:t>Sophia Miele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r w:rsidR="00C333EE">
            <w:rPr>
              <w:rFonts w:ascii="Century Gothic" w:hAnsi="Century Gothic"/>
              <w:sz w:val="20"/>
              <w:szCs w:val="22"/>
            </w:rPr>
            <w:t>Lucas Knapp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C333EE">
            <w:rPr>
              <w:rFonts w:ascii="Century Gothic" w:hAnsi="Century Gothic"/>
              <w:sz w:val="20"/>
              <w:szCs w:val="22"/>
            </w:rPr>
            <w:t>9:52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370A9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E7CED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F0F56"/>
    <w:rsid w:val="00C10B2E"/>
    <w:rsid w:val="00C134ED"/>
    <w:rsid w:val="00C16604"/>
    <w:rsid w:val="00C32744"/>
    <w:rsid w:val="00C333EE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631D7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CB2A8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4796"/>
    <w:rsid w:val="008263C8"/>
    <w:rsid w:val="008F7DE5"/>
    <w:rsid w:val="00AF0237"/>
    <w:rsid w:val="00B13FAF"/>
    <w:rsid w:val="00BF19DF"/>
    <w:rsid w:val="00C669DC"/>
    <w:rsid w:val="00CB43EE"/>
    <w:rsid w:val="00D74BA6"/>
    <w:rsid w:val="00DB0259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3</cp:revision>
  <cp:lastPrinted>2014-05-28T15:15:00Z</cp:lastPrinted>
  <dcterms:created xsi:type="dcterms:W3CDTF">2023-10-31T16:40:00Z</dcterms:created>
  <dcterms:modified xsi:type="dcterms:W3CDTF">2023-11-01T22:50:00Z</dcterms:modified>
</cp:coreProperties>
</file>